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1EF53" w14:textId="4A8ACC15" w:rsidR="00AB7DDB" w:rsidRDefault="00AB7DDB">
      <w:r>
        <w:rPr>
          <w:noProof/>
        </w:rPr>
        <w:drawing>
          <wp:anchor distT="0" distB="0" distL="114300" distR="114300" simplePos="0" relativeHeight="251658240" behindDoc="0" locked="0" layoutInCell="1" allowOverlap="1" wp14:anchorId="5018CF0E" wp14:editId="745C01DD">
            <wp:simplePos x="0" y="0"/>
            <wp:positionH relativeFrom="margin">
              <wp:align>center</wp:align>
            </wp:positionH>
            <wp:positionV relativeFrom="paragraph">
              <wp:posOffset>266700</wp:posOffset>
            </wp:positionV>
            <wp:extent cx="7153275" cy="7716683"/>
            <wp:effectExtent l="0" t="0" r="0" b="0"/>
            <wp:wrapSquare wrapText="bothSides"/>
            <wp:docPr id="17014539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3275" cy="7716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B7D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DDB"/>
    <w:rsid w:val="00126CA0"/>
    <w:rsid w:val="00AB7DDB"/>
    <w:rsid w:val="00B70F0D"/>
    <w:rsid w:val="00F5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67113"/>
  <w15:chartTrackingRefBased/>
  <w15:docId w15:val="{BE21355D-DCB4-4FED-A46E-331E065C1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7D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7D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7D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7D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7D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7D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7D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7D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7D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7D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7D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7D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7D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7D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7D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7D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7D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7D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7D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7D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7D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7D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7D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7D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7D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7D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7D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7D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7D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814c2fc-ff63-4e55-8244-c19045d3f44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178952DEBAC14BAD740D02BC81D408" ma:contentTypeVersion="15" ma:contentTypeDescription="Create a new document." ma:contentTypeScope="" ma:versionID="71985f19e394fb6c27233936c2987c5c">
  <xsd:schema xmlns:xsd="http://www.w3.org/2001/XMLSchema" xmlns:xs="http://www.w3.org/2001/XMLSchema" xmlns:p="http://schemas.microsoft.com/office/2006/metadata/properties" xmlns:ns3="b814c2fc-ff63-4e55-8244-c19045d3f443" xmlns:ns4="b798e77f-cda7-4a5d-bb12-4c7966e3c49e" targetNamespace="http://schemas.microsoft.com/office/2006/metadata/properties" ma:root="true" ma:fieldsID="6a1a724c08a692ddf734f416fe1a7c3a" ns3:_="" ns4:_="">
    <xsd:import namespace="b814c2fc-ff63-4e55-8244-c19045d3f443"/>
    <xsd:import namespace="b798e77f-cda7-4a5d-bb12-4c7966e3c49e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4c2fc-ff63-4e55-8244-c19045d3f443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8e77f-cda7-4a5d-bb12-4c7966e3c49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C04CC5-005B-42BE-B4EC-68559AA248DD}">
  <ds:schemaRefs>
    <ds:schemaRef ds:uri="http://schemas.microsoft.com/office/2006/metadata/properties"/>
    <ds:schemaRef ds:uri="http://schemas.microsoft.com/office/infopath/2007/PartnerControls"/>
    <ds:schemaRef ds:uri="b814c2fc-ff63-4e55-8244-c19045d3f443"/>
  </ds:schemaRefs>
</ds:datastoreItem>
</file>

<file path=customXml/itemProps2.xml><?xml version="1.0" encoding="utf-8"?>
<ds:datastoreItem xmlns:ds="http://schemas.openxmlformats.org/officeDocument/2006/customXml" ds:itemID="{635B0095-362D-4290-BBAC-FA5AD7862F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FAC918-87D6-4CF0-BF6B-B11FB6A570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14c2fc-ff63-4e55-8244-c19045d3f443"/>
    <ds:schemaRef ds:uri="b798e77f-cda7-4a5d-bb12-4c7966e3c4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 McCord</dc:creator>
  <cp:keywords/>
  <dc:description/>
  <cp:lastModifiedBy>Elle McCord</cp:lastModifiedBy>
  <cp:revision>2</cp:revision>
  <dcterms:created xsi:type="dcterms:W3CDTF">2026-03-17T19:38:00Z</dcterms:created>
  <dcterms:modified xsi:type="dcterms:W3CDTF">2026-03-17T19:38:00Z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0x01010034178952DEBAC14BAD740D02BC81D408</vt:lpwstr>
  </property>
</Properties>
</file>